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68" w:rsidRDefault="00651968" w:rsidP="004C2BF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2BFA" w:rsidRPr="00AD75DA" w:rsidRDefault="004C2BFA" w:rsidP="004C2B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  <w:r w:rsidRPr="00AD7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Утверждаю:</w:t>
      </w:r>
    </w:p>
    <w:p w:rsidR="004C2BFA" w:rsidRPr="00AD75DA" w:rsidRDefault="004C2BFA" w:rsidP="004C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общем собрании трудового коллектива</w:t>
      </w:r>
      <w:r w:rsidRPr="00AD75D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7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Pr="00AD75DA">
        <w:rPr>
          <w:rFonts w:ascii="Times New Roman" w:hAnsi="Times New Roman" w:cs="Times New Roman"/>
          <w:sz w:val="24"/>
          <w:szCs w:val="24"/>
        </w:rPr>
        <w:t xml:space="preserve"> МДОУ ДС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651968" w:rsidRPr="00AD75DA" w:rsidRDefault="004C2BFA" w:rsidP="00651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ДС №4 г. Белинский                                                  г. Белинский                                                                                               </w:t>
      </w:r>
      <w:r w:rsidR="00651968">
        <w:rPr>
          <w:rFonts w:ascii="Times New Roman" w:hAnsi="Times New Roman" w:cs="Times New Roman"/>
          <w:sz w:val="24"/>
          <w:szCs w:val="24"/>
        </w:rPr>
        <w:t>Протокол №</w:t>
      </w:r>
      <w:r w:rsidR="004A006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6</w:t>
      </w:r>
      <w:r w:rsidR="0065196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                                                   </w:t>
      </w:r>
      <w:r w:rsidR="00651968" w:rsidRPr="00CA453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4C2BFA" w:rsidRPr="00AD75DA" w:rsidRDefault="004C2BFA" w:rsidP="004C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A006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A0062">
        <w:rPr>
          <w:rFonts w:ascii="Times New Roman" w:hAnsi="Times New Roman" w:cs="Times New Roman"/>
          <w:sz w:val="24"/>
          <w:szCs w:val="24"/>
        </w:rPr>
        <w:t>октября</w:t>
      </w:r>
      <w:r w:rsidR="00651968">
        <w:rPr>
          <w:rFonts w:ascii="Times New Roman" w:hAnsi="Times New Roman" w:cs="Times New Roman"/>
          <w:sz w:val="24"/>
          <w:szCs w:val="24"/>
        </w:rPr>
        <w:t xml:space="preserve"> </w:t>
      </w:r>
      <w:r w:rsidR="004A0062">
        <w:rPr>
          <w:rFonts w:ascii="Times New Roman" w:hAnsi="Times New Roman" w:cs="Times New Roman"/>
          <w:sz w:val="24"/>
          <w:szCs w:val="24"/>
        </w:rPr>
        <w:t>2020</w:t>
      </w:r>
      <w:r w:rsidRPr="00AD75DA">
        <w:rPr>
          <w:rFonts w:ascii="Times New Roman" w:hAnsi="Times New Roman" w:cs="Times New Roman"/>
          <w:sz w:val="24"/>
          <w:szCs w:val="24"/>
        </w:rPr>
        <w:t xml:space="preserve">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75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___________Т.М.Щеголькова</w:t>
      </w:r>
      <w:proofErr w:type="spellEnd"/>
    </w:p>
    <w:p w:rsidR="004C2BFA" w:rsidRDefault="004C2BFA" w:rsidP="001D6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C2BFA" w:rsidRDefault="004C2BFA" w:rsidP="001D6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C2BFA" w:rsidRDefault="004C2BFA" w:rsidP="001D6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C2BFA" w:rsidRDefault="004C2BFA" w:rsidP="001D6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51968" w:rsidRDefault="00651968" w:rsidP="001D6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1D6EA1" w:rsidRPr="00651968" w:rsidRDefault="001D6EA1" w:rsidP="001D6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651968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ПЛАН</w:t>
      </w:r>
    </w:p>
    <w:p w:rsidR="001D6EA1" w:rsidRPr="00651968" w:rsidRDefault="001D6EA1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65196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мероприятий по улучшению условий охраны труда,</w:t>
      </w:r>
    </w:p>
    <w:p w:rsidR="00BF5D25" w:rsidRPr="00651968" w:rsidRDefault="001D6EA1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65196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здоровья работников и воспитанников </w:t>
      </w:r>
    </w:p>
    <w:p w:rsidR="001D6EA1" w:rsidRPr="00651968" w:rsidRDefault="001D6EA1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65196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на </w:t>
      </w:r>
      <w:r w:rsidR="00BF5D25" w:rsidRPr="0065196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20</w:t>
      </w:r>
      <w:r w:rsidR="0053630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20-2021</w:t>
      </w:r>
      <w:r w:rsidRPr="0065196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уч. год.</w:t>
      </w:r>
    </w:p>
    <w:p w:rsidR="00BF5D25" w:rsidRPr="00651968" w:rsidRDefault="00BF5D25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651968" w:rsidRPr="00651968" w:rsidRDefault="00651968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651968" w:rsidRDefault="00651968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1968" w:rsidRDefault="00651968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1968" w:rsidRDefault="00651968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1968" w:rsidRDefault="00651968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1968" w:rsidRDefault="00651968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1968" w:rsidRDefault="00651968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1968" w:rsidRDefault="00651968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1968" w:rsidRDefault="00651968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1968" w:rsidRDefault="00651968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1968" w:rsidRDefault="00651968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1968" w:rsidRDefault="00651968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1968" w:rsidRDefault="00651968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1968" w:rsidRDefault="00651968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1968" w:rsidRDefault="00651968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1968" w:rsidRDefault="00651968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1968" w:rsidRDefault="00651968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0062" w:rsidRDefault="004A0062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1968" w:rsidRDefault="00651968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1968" w:rsidRPr="00651968" w:rsidRDefault="0053630C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Белинский, 2020</w:t>
      </w:r>
    </w:p>
    <w:tbl>
      <w:tblPr>
        <w:tblW w:w="10781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39"/>
        <w:gridCol w:w="2265"/>
        <w:gridCol w:w="3077"/>
      </w:tblGrid>
      <w:tr w:rsidR="003E1D9D" w:rsidRPr="00FC7FCD" w:rsidTr="003E1D9D">
        <w:tc>
          <w:tcPr>
            <w:tcW w:w="5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D9D" w:rsidRPr="00FC7FCD" w:rsidRDefault="003E1D9D" w:rsidP="003E1D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C7FCD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D9D" w:rsidRPr="00FC7FCD" w:rsidRDefault="003E1D9D" w:rsidP="003E1D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C7FCD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3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D9D" w:rsidRPr="00FC7FCD" w:rsidRDefault="003E1D9D" w:rsidP="003E1D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C7FC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E1D9D" w:rsidRPr="00FC7FCD" w:rsidTr="003E1D9D">
        <w:tc>
          <w:tcPr>
            <w:tcW w:w="107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D9D" w:rsidRPr="00FC7FCD" w:rsidRDefault="003E1D9D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Мероприятия, направленные на улучшение условий труда работников</w:t>
            </w:r>
          </w:p>
        </w:tc>
      </w:tr>
      <w:tr w:rsidR="003E1D9D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D9D" w:rsidRPr="00FC7FCD" w:rsidRDefault="003E1D9D" w:rsidP="003E1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недостающих средств индивидуальной защиты работников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D9D" w:rsidRPr="00FC7FCD" w:rsidRDefault="003E1D9D" w:rsidP="003E1D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C7FC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D9D" w:rsidRPr="00FC7FCD" w:rsidRDefault="003E1D9D" w:rsidP="003E1D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C7FCD">
              <w:rPr>
                <w:rFonts w:ascii="Times New Roman" w:hAnsi="Times New Roman" w:cs="Times New Roman"/>
              </w:rPr>
              <w:t>Заведующий, завхоз</w:t>
            </w:r>
          </w:p>
        </w:tc>
      </w:tr>
      <w:tr w:rsidR="00FC7FCD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FC7F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Обновить (переоформить) уголки по технике безопасности, противопожарной безопасности, правилам движения, ОБЖ.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3E1D9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CD" w:rsidRPr="00FC7FCD" w:rsidRDefault="009D325A" w:rsidP="003E1D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</w:t>
            </w:r>
            <w:r w:rsidRPr="00FC7FCD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3E1D9D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D9D" w:rsidRPr="00FC7FCD" w:rsidRDefault="003E1D9D" w:rsidP="003E1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 средств индивидуальной защиты работников от поражения электрическим  током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D9D" w:rsidRPr="00FC7FCD" w:rsidRDefault="003E1D9D" w:rsidP="003E1D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C7FC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D9D" w:rsidRPr="00FC7FCD" w:rsidRDefault="00FC7FCD" w:rsidP="003E1D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C7FCD">
              <w:rPr>
                <w:rFonts w:ascii="Times New Roman" w:hAnsi="Times New Roman" w:cs="Times New Roman"/>
              </w:rPr>
              <w:t>Заведующий, завхоз</w:t>
            </w:r>
          </w:p>
        </w:tc>
      </w:tr>
      <w:tr w:rsidR="003E1D9D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D9D" w:rsidRPr="00FC7FCD" w:rsidRDefault="003E1D9D" w:rsidP="003E1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Контроль уровня  искусственного освещения в соответствии с действующими нормами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D9D" w:rsidRPr="00FC7FCD" w:rsidRDefault="003E1D9D" w:rsidP="003E1D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C7FC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D9D" w:rsidRPr="00FC7FCD" w:rsidRDefault="00FC7FCD" w:rsidP="003E1D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C7FCD">
              <w:rPr>
                <w:rFonts w:ascii="Times New Roman" w:hAnsi="Times New Roman" w:cs="Times New Roman"/>
              </w:rPr>
              <w:t>Заведующий</w:t>
            </w:r>
            <w:r w:rsidR="009D325A">
              <w:rPr>
                <w:rFonts w:ascii="Times New Roman" w:hAnsi="Times New Roman" w:cs="Times New Roman"/>
              </w:rPr>
              <w:t>,</w:t>
            </w:r>
            <w:r w:rsidR="009D325A" w:rsidRPr="00FC7FCD">
              <w:rPr>
                <w:rFonts w:ascii="Times New Roman" w:hAnsi="Times New Roman" w:cs="Times New Roman"/>
              </w:rPr>
              <w:t xml:space="preserve"> Профком</w:t>
            </w:r>
          </w:p>
        </w:tc>
      </w:tr>
      <w:tr w:rsidR="003E1D9D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D9D" w:rsidRPr="00FC7FCD" w:rsidRDefault="003E1D9D" w:rsidP="00363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хранения средств индивидуальной защиты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D9D" w:rsidRPr="00FC7FCD" w:rsidRDefault="00363107" w:rsidP="003E1D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C7FC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D9D" w:rsidRPr="00FC7FCD" w:rsidRDefault="003E1D9D" w:rsidP="003631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C7FCD">
              <w:rPr>
                <w:rFonts w:ascii="Times New Roman" w:hAnsi="Times New Roman" w:cs="Times New Roman"/>
              </w:rPr>
              <w:t xml:space="preserve">Завхоз </w:t>
            </w:r>
          </w:p>
        </w:tc>
      </w:tr>
      <w:tr w:rsidR="00FC7FCD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2815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 </w:t>
            </w:r>
            <w:proofErr w:type="gramStart"/>
            <w:r w:rsidRPr="00FC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спортивную</w:t>
            </w:r>
            <w:proofErr w:type="gramEnd"/>
            <w:r w:rsidRPr="00FC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игровые  площадки для летней оздоровительной работы с детьми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4A00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</w:t>
            </w:r>
            <w:r w:rsidR="004A0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CD" w:rsidRPr="00FC7FCD" w:rsidRDefault="009D325A" w:rsidP="00281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FC7FCD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FC7F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Пополнить фонд средств индивидуальной защиты, спецодежды для обслуживающего персонала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FC7F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май-август 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CD" w:rsidRPr="00FC7FCD" w:rsidRDefault="009D325A" w:rsidP="00281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FC7FCD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FC7F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предварительные обследования спортивного зала, спортплощадки для последующей их приемки к новому учебному году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FC7F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CD" w:rsidRPr="00FC7FCD" w:rsidRDefault="009D325A" w:rsidP="00281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FC7FCD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FC7F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протоколы испытания гимнастических снарядов в музыкально- спортивном зале, спортивных сооружений и оборудования на  площадке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281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CD" w:rsidRPr="00FC7FCD" w:rsidRDefault="009D325A" w:rsidP="00281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FC7FCD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2815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 акты-разрешения на проведение занятий по физической культуре в музыкально </w:t>
            </w:r>
            <w:proofErr w:type="gramStart"/>
            <w:r w:rsidRPr="00FC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FC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портивном зале, спортивной  площадке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281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CD" w:rsidRPr="00FC7FCD" w:rsidRDefault="009D325A" w:rsidP="00281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FC7FCD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2815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ДОУ к приемке комиссией администрации отдела  образования к новому учебному году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FC7F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15.07.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CD" w:rsidRPr="00FC7FCD" w:rsidRDefault="009D325A" w:rsidP="00281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FC7FCD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FC7F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пешеходной инфраструктуры предприятия в целях повышения безопасности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3E1D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C7FC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CD" w:rsidRPr="00FC7FCD" w:rsidRDefault="00FC7FCD" w:rsidP="003E1D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C7FCD">
              <w:rPr>
                <w:rFonts w:ascii="Times New Roman" w:hAnsi="Times New Roman" w:cs="Times New Roman"/>
              </w:rPr>
              <w:t>Заведующий, завхоз</w:t>
            </w:r>
          </w:p>
        </w:tc>
      </w:tr>
      <w:tr w:rsidR="00FC7FCD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413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Установка новой системы вентиляции на кухне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CD" w:rsidRPr="00FC7FCD" w:rsidRDefault="00FC7FCD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FC7FCD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3E1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Обновление указателей путей эвакуации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CD" w:rsidRPr="00FC7FCD" w:rsidRDefault="00FC7FCD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FC7FCD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3E1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на производственное оборудование и иные объекты инфраструктуры сигнальных цветов </w:t>
            </w:r>
            <w:r w:rsidRPr="00FC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знаков безопасности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CD" w:rsidRPr="00FC7FCD" w:rsidRDefault="00FC7FCD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FC7FCD" w:rsidRPr="00FC7FCD" w:rsidTr="003E1D9D">
        <w:tc>
          <w:tcPr>
            <w:tcW w:w="107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CD" w:rsidRPr="00FC7FCD" w:rsidRDefault="00FC7FCD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Мероприятия, направленные на повышение уровня знаний работников в области охраны труда</w:t>
            </w:r>
          </w:p>
        </w:tc>
      </w:tr>
      <w:tr w:rsidR="00FC7FCD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413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необходимой научно- технической литературы для организации инструктажей и обучению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CD" w:rsidRPr="00FC7FCD" w:rsidRDefault="00FC7FCD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FC7FCD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363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труда со всеми сотрудниками ДОУ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CD" w:rsidRPr="00FC7FCD" w:rsidRDefault="00FC7FCD" w:rsidP="003631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C7FCD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363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коллектива  ДОУ с новыми законодательными актами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CD" w:rsidRPr="00FC7FCD" w:rsidRDefault="00FC7FCD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CD" w:rsidRPr="00FC7FCD" w:rsidRDefault="00FC7FCD" w:rsidP="003631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360BC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3360BC" w:rsidRDefault="003360BC" w:rsidP="002815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занятия по изучению правил пожарной безопасности с детьми и коллективом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1D6EA1" w:rsidRDefault="003360BC" w:rsidP="00281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специалисты, </w:t>
            </w: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C" w:rsidRPr="001D6EA1" w:rsidRDefault="003360BC" w:rsidP="00281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3360BC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3360BC" w:rsidRDefault="003360BC" w:rsidP="002815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беседы по предупреждению пожаров в ДОУ и дома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3360BC" w:rsidRDefault="003360BC" w:rsidP="00281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BC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C" w:rsidRPr="003360BC" w:rsidRDefault="003360BC" w:rsidP="00281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B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3360BC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3360BC" w:rsidRDefault="003360BC" w:rsidP="002815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учебные тревоги по эвакуации работников и детей  из здания ДОУ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3360BC" w:rsidRDefault="003360BC" w:rsidP="00281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B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C" w:rsidRPr="003360BC" w:rsidRDefault="003360BC" w:rsidP="00281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B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3360BC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Обеспечение новых сотрудников инструкциями по охране труда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3631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По мере заключения трудовых договоров с новыми сотрудниками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C" w:rsidRPr="00FC7FCD" w:rsidRDefault="003360BC" w:rsidP="003631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360BC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навыкам оказания первой помощи при нештатных ситуациях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C" w:rsidRPr="00FC7FCD" w:rsidRDefault="003360BC" w:rsidP="003631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 w:rsidRPr="00FC7F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7FCD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</w:tr>
      <w:tr w:rsidR="003360BC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проверка знаний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 w:rsidRPr="00FC7F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7FCD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</w:tr>
      <w:tr w:rsidR="003360BC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Обучение лиц, ответственных за эксплуатацию электроприборов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3631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360BC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вопросам техники  безопасности и профилактики травматизма с воспитателями и специалистами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3631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360BC" w:rsidRPr="00FC7FCD" w:rsidTr="003E1D9D">
        <w:tc>
          <w:tcPr>
            <w:tcW w:w="107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Мероприятия, направленные на улучшение здоровья сотрудников</w:t>
            </w:r>
          </w:p>
        </w:tc>
      </w:tr>
      <w:tr w:rsidR="003360BC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обязательных  медосмотров и психиатрического обследования сотрудников предприятия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C" w:rsidRPr="00FC7FCD" w:rsidRDefault="003360BC" w:rsidP="00457E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 xml:space="preserve"> Профком</w:t>
            </w:r>
          </w:p>
        </w:tc>
      </w:tr>
      <w:tr w:rsidR="003360BC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Оборудование по установленным нормам медицинского кабинета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C" w:rsidRPr="00FC7FCD" w:rsidRDefault="003360BC" w:rsidP="00457E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360BC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457E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и ведение  здорового образа жизни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C" w:rsidRPr="00FC7FCD" w:rsidRDefault="003360BC" w:rsidP="00457E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 xml:space="preserve"> Профком</w:t>
            </w:r>
          </w:p>
        </w:tc>
      </w:tr>
      <w:tr w:rsidR="003360BC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9D325A" w:rsidRDefault="003360BC" w:rsidP="00457E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D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организацией работы по охране труда, соблюдением нормативных документов по вопросам охраны труда работников ДОУ, воспитанников, профилактике детского травматизма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C" w:rsidRDefault="003360BC" w:rsidP="00457E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 xml:space="preserve"> Профком</w:t>
            </w:r>
          </w:p>
        </w:tc>
      </w:tr>
      <w:tr w:rsidR="003360BC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457E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Предложение путёвок в санатории  для организации отдыха  и оздоровления работников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C" w:rsidRPr="00FC7FCD" w:rsidRDefault="003360BC" w:rsidP="00457E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3360BC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FC7F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Обновление оснащения комнаты психологической разгрузки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C" w:rsidRPr="00FC7FCD" w:rsidRDefault="003360BC" w:rsidP="00457E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360BC" w:rsidRPr="00FC7FCD" w:rsidTr="003E1D9D">
        <w:tc>
          <w:tcPr>
            <w:tcW w:w="107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Прочие мероприятия</w:t>
            </w:r>
          </w:p>
        </w:tc>
      </w:tr>
      <w:tr w:rsidR="003360BC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457E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Диагностика  систем сигнализации  пожарной кнопки, тревожной кнопки ООМВД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3360BC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Осуществление производственного контроля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360BC" w:rsidRPr="00FC7FCD" w:rsidTr="003E1D9D">
        <w:tc>
          <w:tcPr>
            <w:tcW w:w="5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Провести косметический ремонт комнаты психологической разгрузки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C" w:rsidRPr="00FC7FCD" w:rsidRDefault="003360BC" w:rsidP="003E1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CD">
              <w:rPr>
                <w:rFonts w:ascii="Times New Roman" w:hAnsi="Times New Roman" w:cs="Times New Roman"/>
                <w:sz w:val="24"/>
                <w:szCs w:val="24"/>
              </w:rPr>
              <w:t xml:space="preserve"> Завхоз, педагог- психолог</w:t>
            </w:r>
          </w:p>
        </w:tc>
      </w:tr>
    </w:tbl>
    <w:p w:rsidR="003E1D9D" w:rsidRDefault="003E1D9D" w:rsidP="00651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D9D" w:rsidRDefault="003E1D9D" w:rsidP="00651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D9D" w:rsidRDefault="003E1D9D" w:rsidP="00651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D9D" w:rsidRDefault="003E1D9D" w:rsidP="00651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D9D" w:rsidRDefault="003E1D9D" w:rsidP="00651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D9D" w:rsidRDefault="003E1D9D" w:rsidP="00651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D9D" w:rsidRDefault="003E1D9D" w:rsidP="00651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D9D" w:rsidRDefault="003E1D9D" w:rsidP="00651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D9D" w:rsidRDefault="003E1D9D" w:rsidP="00651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D9D" w:rsidRDefault="003E1D9D" w:rsidP="00651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D9D" w:rsidRDefault="003E1D9D" w:rsidP="00651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D9D" w:rsidRDefault="003E1D9D" w:rsidP="00651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D9D" w:rsidRDefault="003E1D9D" w:rsidP="00651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D9D" w:rsidRDefault="003E1D9D" w:rsidP="00651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D9D" w:rsidRDefault="003E1D9D" w:rsidP="00651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D9D" w:rsidRDefault="003E1D9D" w:rsidP="00651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D9D" w:rsidRDefault="003E1D9D" w:rsidP="00651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D9D" w:rsidRDefault="003E1D9D" w:rsidP="00651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D9D" w:rsidRDefault="003E1D9D" w:rsidP="00651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D9D" w:rsidRDefault="003E1D9D" w:rsidP="00651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D9D" w:rsidRDefault="003E1D9D" w:rsidP="00651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D9D" w:rsidRDefault="003E1D9D" w:rsidP="00651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D9D" w:rsidRDefault="003E1D9D" w:rsidP="00651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25A" w:rsidRPr="004A0062" w:rsidRDefault="009D325A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D6EA1" w:rsidRPr="004A0062" w:rsidRDefault="001D6EA1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A00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ПЛАН</w:t>
      </w:r>
    </w:p>
    <w:p w:rsidR="001D6EA1" w:rsidRPr="004A0062" w:rsidRDefault="001D6EA1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A00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мероприятий по сохранности материальных ценностей</w:t>
      </w:r>
    </w:p>
    <w:p w:rsidR="001D6EA1" w:rsidRPr="004A0062" w:rsidRDefault="001D6EA1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A00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 повышению </w:t>
      </w:r>
      <w:proofErr w:type="gramStart"/>
      <w:r w:rsidRPr="004A00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противопожарной</w:t>
      </w:r>
      <w:proofErr w:type="gramEnd"/>
      <w:r w:rsidRPr="004A00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</w:t>
      </w:r>
      <w:proofErr w:type="spellStart"/>
      <w:r w:rsidRPr="004A00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электробезопасности</w:t>
      </w:r>
      <w:proofErr w:type="spellEnd"/>
      <w:r w:rsidRPr="004A00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 </w:t>
      </w:r>
      <w:r w:rsidR="009D325A" w:rsidRPr="004A00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ДОУ</w:t>
      </w:r>
    </w:p>
    <w:p w:rsidR="00BF5D25" w:rsidRPr="001D6EA1" w:rsidRDefault="00BF5D25" w:rsidP="00BF5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3891"/>
        <w:gridCol w:w="2521"/>
        <w:gridCol w:w="1940"/>
      </w:tblGrid>
      <w:tr w:rsidR="001D6EA1" w:rsidRPr="001D6EA1" w:rsidTr="00414817">
        <w:tc>
          <w:tcPr>
            <w:tcW w:w="675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1D6E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6E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91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работы, мероприятия</w:t>
            </w:r>
          </w:p>
        </w:tc>
        <w:tc>
          <w:tcPr>
            <w:tcW w:w="2521" w:type="dxa"/>
            <w:hideMark/>
          </w:tcPr>
          <w:p w:rsidR="001D6EA1" w:rsidRPr="001D6EA1" w:rsidRDefault="001D6EA1" w:rsidP="00BF5D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40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1D6EA1" w:rsidRPr="001D6EA1" w:rsidTr="00414817">
        <w:tc>
          <w:tcPr>
            <w:tcW w:w="675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1" w:type="dxa"/>
            <w:hideMark/>
          </w:tcPr>
          <w:p w:rsidR="001D6EA1" w:rsidRPr="001D6EA1" w:rsidRDefault="001D6EA1" w:rsidP="00BF5D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вводный инструктаж по ТБ, сохранности материальных ценностей, противопожарной и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="00BF5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с педагогическими работниками</w:t>
            </w:r>
            <w:r w:rsidR="00BF5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обслуживающим персоналом</w:t>
            </w:r>
          </w:p>
        </w:tc>
        <w:tc>
          <w:tcPr>
            <w:tcW w:w="2521" w:type="dxa"/>
            <w:hideMark/>
          </w:tcPr>
          <w:p w:rsidR="001D6EA1" w:rsidRPr="001D6EA1" w:rsidRDefault="00BF5D25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ДОУ, завхоз</w:t>
            </w:r>
          </w:p>
        </w:tc>
        <w:tc>
          <w:tcPr>
            <w:tcW w:w="1940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EA1" w:rsidRPr="001D6EA1" w:rsidTr="00414817">
        <w:tc>
          <w:tcPr>
            <w:tcW w:w="675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91" w:type="dxa"/>
            <w:hideMark/>
          </w:tcPr>
          <w:p w:rsidR="001D6EA1" w:rsidRPr="001D6EA1" w:rsidRDefault="001D6EA1" w:rsidP="00BF5D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постоянную охрану помещений и территории </w:t>
            </w:r>
            <w:r w:rsidR="00BF5D25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521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940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D6EA1" w:rsidRPr="001D6EA1" w:rsidTr="00414817">
        <w:tc>
          <w:tcPr>
            <w:tcW w:w="675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91" w:type="dxa"/>
            <w:hideMark/>
          </w:tcPr>
          <w:p w:rsidR="001D6EA1" w:rsidRPr="001D6EA1" w:rsidRDefault="001D6EA1" w:rsidP="00BF5D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занятия по изучению правил пожарной безопасности</w:t>
            </w:r>
            <w:r w:rsidR="00BF5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детьми и коллективом</w:t>
            </w:r>
          </w:p>
        </w:tc>
        <w:tc>
          <w:tcPr>
            <w:tcW w:w="2521" w:type="dxa"/>
            <w:hideMark/>
          </w:tcPr>
          <w:p w:rsidR="001D6EA1" w:rsidRPr="001D6EA1" w:rsidRDefault="00BF5D25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специалисты, </w:t>
            </w:r>
            <w:r w:rsidR="001D6EA1"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940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D6EA1" w:rsidRPr="001D6EA1" w:rsidTr="00414817">
        <w:tc>
          <w:tcPr>
            <w:tcW w:w="675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91" w:type="dxa"/>
            <w:hideMark/>
          </w:tcPr>
          <w:p w:rsidR="001D6EA1" w:rsidRPr="001D6EA1" w:rsidRDefault="001D6EA1" w:rsidP="00BF5D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Проводить беседы по предупреждению пожаров в </w:t>
            </w:r>
            <w:r w:rsidR="00BF5D25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дома</w:t>
            </w:r>
          </w:p>
        </w:tc>
        <w:tc>
          <w:tcPr>
            <w:tcW w:w="2521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940" w:type="dxa"/>
            <w:hideMark/>
          </w:tcPr>
          <w:p w:rsidR="001D6EA1" w:rsidRPr="001D6EA1" w:rsidRDefault="001D6EA1" w:rsidP="00BF5D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</w:t>
            </w:r>
            <w:r w:rsidR="00BF5D25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1D6EA1" w:rsidRPr="001D6EA1" w:rsidTr="00414817">
        <w:tc>
          <w:tcPr>
            <w:tcW w:w="675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91" w:type="dxa"/>
            <w:hideMark/>
          </w:tcPr>
          <w:p w:rsidR="001D6EA1" w:rsidRPr="001D6EA1" w:rsidRDefault="001D6EA1" w:rsidP="00BF5D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Проводить учебные тревоги по эвакуации работников и </w:t>
            </w:r>
            <w:r w:rsidR="00BF5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</w:t>
            </w: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здания </w:t>
            </w:r>
            <w:r w:rsidR="00BF5D25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521" w:type="dxa"/>
            <w:hideMark/>
          </w:tcPr>
          <w:p w:rsidR="001D6EA1" w:rsidRPr="001D6EA1" w:rsidRDefault="00BF5D25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  <w:tc>
          <w:tcPr>
            <w:tcW w:w="1940" w:type="dxa"/>
            <w:hideMark/>
          </w:tcPr>
          <w:p w:rsidR="001D6EA1" w:rsidRPr="001D6EA1" w:rsidRDefault="001D6EA1" w:rsidP="00BF5D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</w:t>
            </w:r>
            <w:r w:rsidR="00BF5D25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1D6EA1" w:rsidRPr="001D6EA1" w:rsidTr="00414817">
        <w:tc>
          <w:tcPr>
            <w:tcW w:w="675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91" w:type="dxa"/>
            <w:hideMark/>
          </w:tcPr>
          <w:p w:rsidR="001D6EA1" w:rsidRPr="001D6EA1" w:rsidRDefault="001D6EA1" w:rsidP="00414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средствами пожаротушения </w:t>
            </w:r>
            <w:r w:rsidR="0041481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помещения ДОУ</w:t>
            </w:r>
          </w:p>
        </w:tc>
        <w:tc>
          <w:tcPr>
            <w:tcW w:w="2521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940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D6EA1" w:rsidRPr="001D6EA1" w:rsidTr="00414817">
        <w:tc>
          <w:tcPr>
            <w:tcW w:w="675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91" w:type="dxa"/>
            <w:hideMark/>
          </w:tcPr>
          <w:p w:rsidR="001D6EA1" w:rsidRPr="001D6EA1" w:rsidRDefault="001D6EA1" w:rsidP="00414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средствами по оказанию первой медицинской помощи </w:t>
            </w:r>
          </w:p>
        </w:tc>
        <w:tc>
          <w:tcPr>
            <w:tcW w:w="2521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940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D6EA1" w:rsidRPr="001D6EA1" w:rsidTr="00414817">
        <w:tc>
          <w:tcPr>
            <w:tcW w:w="675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91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Содержать первичные средства пожаротушения в исправном состоянии и постоянной готовности к действию</w:t>
            </w:r>
          </w:p>
        </w:tc>
        <w:tc>
          <w:tcPr>
            <w:tcW w:w="2521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940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D6EA1" w:rsidRPr="001D6EA1" w:rsidTr="00414817">
        <w:tc>
          <w:tcPr>
            <w:tcW w:w="675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91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Держать в исправном состоянии и не загромождать выходы, коридоры, чердачные помещения, проходы к средствам пожаротушения и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водоисточникам</w:t>
            </w:r>
            <w:proofErr w:type="spellEnd"/>
          </w:p>
        </w:tc>
        <w:tc>
          <w:tcPr>
            <w:tcW w:w="2521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завхоз</w:t>
            </w:r>
          </w:p>
        </w:tc>
        <w:tc>
          <w:tcPr>
            <w:tcW w:w="1940" w:type="dxa"/>
            <w:hideMark/>
          </w:tcPr>
          <w:p w:rsidR="001D6EA1" w:rsidRPr="001D6EA1" w:rsidRDefault="001D6EA1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14817" w:rsidRPr="001D6EA1" w:rsidTr="00414817">
        <w:tc>
          <w:tcPr>
            <w:tcW w:w="675" w:type="dxa"/>
            <w:hideMark/>
          </w:tcPr>
          <w:p w:rsidR="00414817" w:rsidRDefault="00414817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  <w:p w:rsidR="00414817" w:rsidRPr="001D6EA1" w:rsidRDefault="00414817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  <w:hideMark/>
          </w:tcPr>
          <w:p w:rsidR="00414817" w:rsidRPr="001D6EA1" w:rsidRDefault="00414817" w:rsidP="00944E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Содержать в исправном состоянии предписывающие и указательные знаки безопасности в коридорах, на лестничных клетках и дверях эвакуационных выходов</w:t>
            </w:r>
          </w:p>
        </w:tc>
        <w:tc>
          <w:tcPr>
            <w:tcW w:w="2521" w:type="dxa"/>
            <w:hideMark/>
          </w:tcPr>
          <w:p w:rsidR="00414817" w:rsidRPr="001D6EA1" w:rsidRDefault="00414817" w:rsidP="00944E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940" w:type="dxa"/>
            <w:hideMark/>
          </w:tcPr>
          <w:p w:rsidR="00414817" w:rsidRPr="001D6EA1" w:rsidRDefault="00414817" w:rsidP="00944E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14817" w:rsidRPr="001D6EA1" w:rsidTr="00414817">
        <w:tc>
          <w:tcPr>
            <w:tcW w:w="675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4817" w:rsidRPr="001D6EA1" w:rsidTr="00414817">
        <w:tc>
          <w:tcPr>
            <w:tcW w:w="675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91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в практической работе инструкции по ТБ при эксплуатации электроустановок</w:t>
            </w:r>
          </w:p>
        </w:tc>
        <w:tc>
          <w:tcPr>
            <w:tcW w:w="2521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940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14817" w:rsidRPr="001D6EA1" w:rsidTr="00414817">
        <w:tc>
          <w:tcPr>
            <w:tcW w:w="675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91" w:type="dxa"/>
            <w:hideMark/>
          </w:tcPr>
          <w:p w:rsidR="00414817" w:rsidRPr="001D6EA1" w:rsidRDefault="00414817" w:rsidP="00414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Своевременно пересматривать план и порядок эвакуации из здания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40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14817" w:rsidRPr="001D6EA1" w:rsidTr="00414817">
        <w:tc>
          <w:tcPr>
            <w:tcW w:w="675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91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4817" w:rsidRPr="001D6EA1" w:rsidTr="00414817">
        <w:tc>
          <w:tcPr>
            <w:tcW w:w="675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6EA1" w:rsidRPr="001D6EA1" w:rsidRDefault="001D6EA1" w:rsidP="00414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</w:t>
      </w:r>
    </w:p>
    <w:p w:rsidR="001D6EA1" w:rsidRPr="001D6EA1" w:rsidRDefault="001D6EA1" w:rsidP="00414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 по охране труда</w:t>
      </w:r>
    </w:p>
    <w:p w:rsidR="001D6EA1" w:rsidRPr="001D6EA1" w:rsidRDefault="001D6EA1" w:rsidP="00414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4A0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2020-2021</w:t>
      </w:r>
      <w:r w:rsidRPr="001D6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tbl>
      <w:tblPr>
        <w:tblStyle w:val="a5"/>
        <w:tblW w:w="0" w:type="auto"/>
        <w:tblLook w:val="04A0"/>
      </w:tblPr>
      <w:tblGrid>
        <w:gridCol w:w="959"/>
        <w:gridCol w:w="5227"/>
        <w:gridCol w:w="1445"/>
        <w:gridCol w:w="1940"/>
      </w:tblGrid>
      <w:tr w:rsidR="00414817" w:rsidRPr="001D6EA1" w:rsidTr="00414817">
        <w:trPr>
          <w:trHeight w:val="120"/>
        </w:trPr>
        <w:tc>
          <w:tcPr>
            <w:tcW w:w="959" w:type="dxa"/>
            <w:hideMark/>
          </w:tcPr>
          <w:p w:rsidR="00414817" w:rsidRPr="001D6EA1" w:rsidRDefault="00414817" w:rsidP="00414817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27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45" w:type="dxa"/>
          </w:tcPr>
          <w:p w:rsidR="00414817" w:rsidRPr="001D6EA1" w:rsidRDefault="00414817" w:rsidP="008B54EB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940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414817" w:rsidRPr="001D6EA1" w:rsidTr="00414817">
        <w:trPr>
          <w:trHeight w:val="135"/>
        </w:trPr>
        <w:tc>
          <w:tcPr>
            <w:tcW w:w="959" w:type="dxa"/>
            <w:hideMark/>
          </w:tcPr>
          <w:p w:rsidR="00414817" w:rsidRPr="001D6EA1" w:rsidRDefault="00414817" w:rsidP="001D6EA1">
            <w:pPr>
              <w:spacing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7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знаний по охране труда у обслуживающего персонала и сотрудников, выполняющих работы повышенной опасности. </w:t>
            </w:r>
          </w:p>
          <w:p w:rsidR="00414817" w:rsidRPr="001D6EA1" w:rsidRDefault="00414817" w:rsidP="001D6EA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Визуальный осмотр технического состояния здания. Составление протокола по результатам осмотра.</w:t>
            </w:r>
          </w:p>
        </w:tc>
        <w:tc>
          <w:tcPr>
            <w:tcW w:w="1445" w:type="dxa"/>
          </w:tcPr>
          <w:p w:rsidR="00414817" w:rsidRPr="001D6EA1" w:rsidRDefault="00414817" w:rsidP="008B54EB">
            <w:pPr>
              <w:spacing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40" w:type="dxa"/>
            <w:hideMark/>
          </w:tcPr>
          <w:p w:rsidR="00414817" w:rsidRPr="001D6EA1" w:rsidRDefault="00414817" w:rsidP="001D6EA1">
            <w:pPr>
              <w:spacing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4817" w:rsidRPr="001D6EA1" w:rsidTr="00414817">
        <w:trPr>
          <w:trHeight w:val="135"/>
        </w:trPr>
        <w:tc>
          <w:tcPr>
            <w:tcW w:w="959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7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сигнализации в кабинете информатики.</w:t>
            </w:r>
          </w:p>
          <w:p w:rsidR="00414817" w:rsidRPr="001D6EA1" w:rsidRDefault="00414817" w:rsidP="001D6EA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состояния пожарной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. в школе.</w:t>
            </w:r>
            <w:proofErr w:type="gramEnd"/>
          </w:p>
        </w:tc>
        <w:tc>
          <w:tcPr>
            <w:tcW w:w="1445" w:type="dxa"/>
          </w:tcPr>
          <w:p w:rsidR="00414817" w:rsidRPr="001D6EA1" w:rsidRDefault="00414817" w:rsidP="008B54EB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40" w:type="dxa"/>
            <w:hideMark/>
          </w:tcPr>
          <w:p w:rsidR="00414817" w:rsidRPr="001D6EA1" w:rsidRDefault="00414817" w:rsidP="001D6EA1">
            <w:pPr>
              <w:spacing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4817" w:rsidRPr="001D6EA1" w:rsidTr="00414817">
        <w:trPr>
          <w:trHeight w:val="135"/>
        </w:trPr>
        <w:tc>
          <w:tcPr>
            <w:tcW w:w="959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hideMark/>
          </w:tcPr>
          <w:p w:rsidR="00414817" w:rsidRPr="001D6EA1" w:rsidRDefault="00414817" w:rsidP="00B80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80618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оставление инструкции по пожарной</w:t>
            </w: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 и согласование ППБ в </w:t>
            </w:r>
            <w:r w:rsidRPr="00B8061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школе с начальником ПЧ-10.</w:t>
            </w:r>
          </w:p>
        </w:tc>
        <w:tc>
          <w:tcPr>
            <w:tcW w:w="1445" w:type="dxa"/>
          </w:tcPr>
          <w:p w:rsidR="00414817" w:rsidRPr="001D6EA1" w:rsidRDefault="00414817" w:rsidP="008B54EB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40" w:type="dxa"/>
            <w:hideMark/>
          </w:tcPr>
          <w:p w:rsidR="00414817" w:rsidRPr="001D6EA1" w:rsidRDefault="00414817" w:rsidP="001D6EA1">
            <w:pPr>
              <w:spacing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4817" w:rsidRPr="001D6EA1" w:rsidTr="00414817">
        <w:trPr>
          <w:trHeight w:val="135"/>
        </w:trPr>
        <w:tc>
          <w:tcPr>
            <w:tcW w:w="959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80618">
              <w:rPr>
                <w:rFonts w:ascii="Times New Roman" w:eastAsia="Times New Roman" w:hAnsi="Times New Roman" w:cs="Times New Roman"/>
                <w:sz w:val="28"/>
                <w:szCs w:val="28"/>
              </w:rPr>
              <w:t>роверка состояния электротехнической</w:t>
            </w: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безопасности.</w:t>
            </w:r>
          </w:p>
        </w:tc>
        <w:tc>
          <w:tcPr>
            <w:tcW w:w="1445" w:type="dxa"/>
          </w:tcPr>
          <w:p w:rsidR="00414817" w:rsidRPr="001D6EA1" w:rsidRDefault="00414817" w:rsidP="008B54EB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40" w:type="dxa"/>
            <w:hideMark/>
          </w:tcPr>
          <w:p w:rsidR="00414817" w:rsidRPr="001D6EA1" w:rsidRDefault="00414817" w:rsidP="001D6EA1">
            <w:pPr>
              <w:spacing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4817" w:rsidRPr="001D6EA1" w:rsidTr="00414817">
        <w:trPr>
          <w:trHeight w:val="135"/>
        </w:trPr>
        <w:tc>
          <w:tcPr>
            <w:tcW w:w="959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hideMark/>
          </w:tcPr>
          <w:p w:rsidR="00414817" w:rsidRPr="001D6EA1" w:rsidRDefault="00414817" w:rsidP="00B80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санитарного состояния </w:t>
            </w:r>
            <w:r w:rsidR="00B80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 </w:t>
            </w: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наличия инструкций по безопасности.</w:t>
            </w:r>
          </w:p>
        </w:tc>
        <w:tc>
          <w:tcPr>
            <w:tcW w:w="1445" w:type="dxa"/>
          </w:tcPr>
          <w:p w:rsidR="00414817" w:rsidRPr="001D6EA1" w:rsidRDefault="00414817" w:rsidP="008B54EB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40" w:type="dxa"/>
            <w:hideMark/>
          </w:tcPr>
          <w:p w:rsidR="00414817" w:rsidRPr="001D6EA1" w:rsidRDefault="00414817" w:rsidP="001D6EA1">
            <w:pPr>
              <w:spacing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4817" w:rsidRPr="001D6EA1" w:rsidTr="00414817">
        <w:trPr>
          <w:trHeight w:val="135"/>
        </w:trPr>
        <w:tc>
          <w:tcPr>
            <w:tcW w:w="959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правильности и своевременности заполнения трудовых книжек.</w:t>
            </w:r>
          </w:p>
          <w:p w:rsidR="00414817" w:rsidRPr="001D6EA1" w:rsidRDefault="00414817" w:rsidP="001D6EA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правильности ведения личных карточек (форма Т-2).</w:t>
            </w:r>
          </w:p>
        </w:tc>
        <w:tc>
          <w:tcPr>
            <w:tcW w:w="1445" w:type="dxa"/>
          </w:tcPr>
          <w:p w:rsidR="00414817" w:rsidRPr="001D6EA1" w:rsidRDefault="00414817" w:rsidP="00B26B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40" w:type="dxa"/>
            <w:hideMark/>
          </w:tcPr>
          <w:p w:rsidR="00414817" w:rsidRPr="001D6EA1" w:rsidRDefault="00414817" w:rsidP="001D6EA1">
            <w:pPr>
              <w:spacing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4817" w:rsidRPr="001D6EA1" w:rsidTr="00414817">
        <w:trPr>
          <w:trHeight w:val="135"/>
        </w:trPr>
        <w:tc>
          <w:tcPr>
            <w:tcW w:w="959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состоян</w:t>
            </w:r>
            <w:r w:rsidR="00B80618">
              <w:rPr>
                <w:rFonts w:ascii="Times New Roman" w:eastAsia="Times New Roman" w:hAnsi="Times New Roman" w:cs="Times New Roman"/>
                <w:sz w:val="28"/>
                <w:szCs w:val="28"/>
              </w:rPr>
              <w:t>ия санузлов, проверка соответствующего</w:t>
            </w: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оборуд</w:t>
            </w:r>
            <w:r w:rsidR="00B80618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ования на пищеблоке</w:t>
            </w: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4817" w:rsidRPr="001D6EA1" w:rsidRDefault="00414817" w:rsidP="001D6EA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состояния электрооборудования.</w:t>
            </w:r>
          </w:p>
        </w:tc>
        <w:tc>
          <w:tcPr>
            <w:tcW w:w="1445" w:type="dxa"/>
          </w:tcPr>
          <w:p w:rsidR="00414817" w:rsidRPr="001D6EA1" w:rsidRDefault="00414817" w:rsidP="00B26B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40" w:type="dxa"/>
            <w:hideMark/>
          </w:tcPr>
          <w:p w:rsidR="00414817" w:rsidRPr="001D6EA1" w:rsidRDefault="00414817" w:rsidP="001D6EA1">
            <w:pPr>
              <w:spacing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4817" w:rsidRPr="001D6EA1" w:rsidTr="00414817">
        <w:trPr>
          <w:trHeight w:val="135"/>
        </w:trPr>
        <w:tc>
          <w:tcPr>
            <w:tcW w:w="959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состояния эвакуационных выходов и проходов.</w:t>
            </w:r>
          </w:p>
          <w:p w:rsidR="00414817" w:rsidRPr="001D6EA1" w:rsidRDefault="00414817" w:rsidP="001D6EA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Визуальный осмотр зданий и сооружений.</w:t>
            </w:r>
          </w:p>
        </w:tc>
        <w:tc>
          <w:tcPr>
            <w:tcW w:w="1445" w:type="dxa"/>
          </w:tcPr>
          <w:p w:rsidR="00414817" w:rsidRPr="001D6EA1" w:rsidRDefault="00414817" w:rsidP="00B26B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40" w:type="dxa"/>
            <w:hideMark/>
          </w:tcPr>
          <w:p w:rsidR="00414817" w:rsidRPr="001D6EA1" w:rsidRDefault="00414817" w:rsidP="001D6EA1">
            <w:pPr>
              <w:spacing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4817" w:rsidRPr="001D6EA1" w:rsidTr="00414817">
        <w:trPr>
          <w:trHeight w:val="135"/>
        </w:trPr>
        <w:tc>
          <w:tcPr>
            <w:tcW w:w="959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Санитарная очистка территории.</w:t>
            </w:r>
          </w:p>
          <w:p w:rsidR="00414817" w:rsidRPr="001D6EA1" w:rsidRDefault="00414817" w:rsidP="001D6EA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414817" w:rsidRPr="001D6EA1" w:rsidRDefault="00414817" w:rsidP="00B26B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40" w:type="dxa"/>
            <w:hideMark/>
          </w:tcPr>
          <w:p w:rsidR="00414817" w:rsidRPr="001D6EA1" w:rsidRDefault="00414817" w:rsidP="001D6EA1">
            <w:pPr>
              <w:spacing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4817" w:rsidRPr="001D6EA1" w:rsidTr="00414817">
        <w:trPr>
          <w:trHeight w:val="135"/>
        </w:trPr>
        <w:tc>
          <w:tcPr>
            <w:tcW w:w="959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Обрезка прилегающих веток и деревьев.</w:t>
            </w:r>
          </w:p>
        </w:tc>
        <w:tc>
          <w:tcPr>
            <w:tcW w:w="1445" w:type="dxa"/>
          </w:tcPr>
          <w:p w:rsidR="00414817" w:rsidRPr="001D6EA1" w:rsidRDefault="00414817" w:rsidP="00B26B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40" w:type="dxa"/>
            <w:hideMark/>
          </w:tcPr>
          <w:p w:rsidR="00414817" w:rsidRPr="001D6EA1" w:rsidRDefault="00414817" w:rsidP="001D6EA1">
            <w:pPr>
              <w:spacing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4817" w:rsidRPr="001D6EA1" w:rsidTr="00414817">
        <w:trPr>
          <w:trHeight w:val="120"/>
        </w:trPr>
        <w:tc>
          <w:tcPr>
            <w:tcW w:w="959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hideMark/>
          </w:tcPr>
          <w:p w:rsidR="00414817" w:rsidRPr="001D6EA1" w:rsidRDefault="00414817" w:rsidP="001D6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выполнения ППБ и </w:t>
            </w:r>
            <w:proofErr w:type="spellStart"/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летн</w:t>
            </w:r>
            <w:r w:rsidR="00B80618">
              <w:rPr>
                <w:rFonts w:ascii="Times New Roman" w:eastAsia="Times New Roman" w:hAnsi="Times New Roman" w:cs="Times New Roman"/>
                <w:sz w:val="28"/>
                <w:szCs w:val="28"/>
              </w:rPr>
              <w:t>ий период</w:t>
            </w: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4817" w:rsidRPr="001D6EA1" w:rsidRDefault="00414817" w:rsidP="001D6EA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414817" w:rsidRPr="001D6EA1" w:rsidRDefault="00414817" w:rsidP="00B26B0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40" w:type="dxa"/>
            <w:hideMark/>
          </w:tcPr>
          <w:p w:rsidR="00414817" w:rsidRPr="001D6EA1" w:rsidRDefault="00414817" w:rsidP="001D6EA1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E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066E2" w:rsidRDefault="004066E2" w:rsidP="00B80618"/>
    <w:sectPr w:rsidR="004066E2" w:rsidSect="00651968"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380"/>
    <w:multiLevelType w:val="multilevel"/>
    <w:tmpl w:val="D7E870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4E67789"/>
    <w:multiLevelType w:val="multilevel"/>
    <w:tmpl w:val="2DD832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51D798F"/>
    <w:multiLevelType w:val="multilevel"/>
    <w:tmpl w:val="508201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55B5C4D"/>
    <w:multiLevelType w:val="multilevel"/>
    <w:tmpl w:val="82AEB5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82674D2"/>
    <w:multiLevelType w:val="multilevel"/>
    <w:tmpl w:val="F9E6B5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E7925AE"/>
    <w:multiLevelType w:val="multilevel"/>
    <w:tmpl w:val="80EC4D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B7D3ECB"/>
    <w:multiLevelType w:val="multilevel"/>
    <w:tmpl w:val="8BC463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C870E25"/>
    <w:multiLevelType w:val="multilevel"/>
    <w:tmpl w:val="BEAC5C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F610FE6"/>
    <w:multiLevelType w:val="multilevel"/>
    <w:tmpl w:val="1882B1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2AB2E2F"/>
    <w:multiLevelType w:val="multilevel"/>
    <w:tmpl w:val="E34EB7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57120AA"/>
    <w:multiLevelType w:val="multilevel"/>
    <w:tmpl w:val="89F63B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82D6ECE"/>
    <w:multiLevelType w:val="multilevel"/>
    <w:tmpl w:val="52B661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A34202F"/>
    <w:multiLevelType w:val="multilevel"/>
    <w:tmpl w:val="DEB8EB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C3F68B8"/>
    <w:multiLevelType w:val="multilevel"/>
    <w:tmpl w:val="4970E3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F850147"/>
    <w:multiLevelType w:val="multilevel"/>
    <w:tmpl w:val="79E82E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4"/>
  </w:num>
  <w:num w:numId="11">
    <w:abstractNumId w:val="5"/>
  </w:num>
  <w:num w:numId="12">
    <w:abstractNumId w:val="7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D6EA1"/>
    <w:rsid w:val="00032EF9"/>
    <w:rsid w:val="001D6EA1"/>
    <w:rsid w:val="003360BC"/>
    <w:rsid w:val="00363107"/>
    <w:rsid w:val="003E1D9D"/>
    <w:rsid w:val="004066E2"/>
    <w:rsid w:val="00413C03"/>
    <w:rsid w:val="00414817"/>
    <w:rsid w:val="004327BE"/>
    <w:rsid w:val="00457ED5"/>
    <w:rsid w:val="004A0062"/>
    <w:rsid w:val="004C2BFA"/>
    <w:rsid w:val="0053630C"/>
    <w:rsid w:val="00651968"/>
    <w:rsid w:val="009D325A"/>
    <w:rsid w:val="00A16982"/>
    <w:rsid w:val="00B80618"/>
    <w:rsid w:val="00B868E7"/>
    <w:rsid w:val="00BF5D25"/>
    <w:rsid w:val="00C24046"/>
    <w:rsid w:val="00C82B97"/>
    <w:rsid w:val="00CA1462"/>
    <w:rsid w:val="00D601DD"/>
    <w:rsid w:val="00DC7152"/>
    <w:rsid w:val="00FC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6EA1"/>
  </w:style>
  <w:style w:type="character" w:styleId="a4">
    <w:name w:val="Hyperlink"/>
    <w:basedOn w:val="a0"/>
    <w:uiPriority w:val="99"/>
    <w:semiHidden/>
    <w:unhideWhenUsed/>
    <w:rsid w:val="001D6EA1"/>
    <w:rPr>
      <w:color w:val="0000FF"/>
      <w:u w:val="single"/>
    </w:rPr>
  </w:style>
  <w:style w:type="table" w:styleId="a5">
    <w:name w:val="Table Grid"/>
    <w:basedOn w:val="a1"/>
    <w:uiPriority w:val="59"/>
    <w:rsid w:val="001D6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3E1D9D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0621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2551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</cp:revision>
  <cp:lastPrinted>2020-11-20T09:43:00Z</cp:lastPrinted>
  <dcterms:created xsi:type="dcterms:W3CDTF">2017-06-23T07:09:00Z</dcterms:created>
  <dcterms:modified xsi:type="dcterms:W3CDTF">2020-11-20T09:43:00Z</dcterms:modified>
</cp:coreProperties>
</file>